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45" w:rsidRDefault="009642F3" w:rsidP="005D4245">
      <w:pPr>
        <w:pStyle w:val="NoSpacing"/>
        <w:rPr>
          <w:sz w:val="28"/>
          <w:szCs w:val="28"/>
          <w:lang w:val="en-GB"/>
        </w:rPr>
      </w:pPr>
      <w:r w:rsidRPr="009642F3">
        <w:rPr>
          <w:sz w:val="28"/>
          <w:szCs w:val="28"/>
          <w:lang w:val="en-GB"/>
        </w:rPr>
        <w:t xml:space="preserve">The 26 Lakes, Meres and Waters </w:t>
      </w:r>
      <w:r w:rsidR="00AA71E2">
        <w:rPr>
          <w:sz w:val="28"/>
          <w:szCs w:val="28"/>
          <w:lang w:val="en-GB"/>
        </w:rPr>
        <w:t>Record Sheet</w:t>
      </w:r>
      <w:bookmarkStart w:id="0" w:name="_GoBack"/>
      <w:bookmarkEnd w:id="0"/>
    </w:p>
    <w:p w:rsidR="009642F3" w:rsidRDefault="005D4245" w:rsidP="005D4245">
      <w:pPr>
        <w:pStyle w:val="NoSpacing"/>
        <w:rPr>
          <w:lang w:val="en-GB"/>
        </w:rPr>
      </w:pPr>
      <w:r>
        <w:rPr>
          <w:lang w:val="en-GB"/>
        </w:rPr>
        <w:t>(</w:t>
      </w:r>
      <w:r w:rsidR="009642F3">
        <w:rPr>
          <w:lang w:val="en-GB"/>
        </w:rPr>
        <w:t xml:space="preserve">Starting at </w:t>
      </w:r>
      <w:proofErr w:type="spellStart"/>
      <w:r w:rsidR="009642F3">
        <w:rPr>
          <w:lang w:val="en-GB"/>
        </w:rPr>
        <w:t>Loweswater</w:t>
      </w:r>
      <w:proofErr w:type="spellEnd"/>
      <w:r w:rsidR="0085043F">
        <w:rPr>
          <w:lang w:val="en-GB"/>
        </w:rPr>
        <w:t xml:space="preserve"> and finishing at Over Water</w:t>
      </w:r>
      <w:r>
        <w:rPr>
          <w:lang w:val="en-GB"/>
        </w:rPr>
        <w:t>)</w:t>
      </w:r>
    </w:p>
    <w:p w:rsidR="005D4245" w:rsidRDefault="005D4245" w:rsidP="005D4245">
      <w:pPr>
        <w:pStyle w:val="NoSpacing"/>
        <w:rPr>
          <w:lang w:val="en-GB"/>
        </w:rPr>
      </w:pPr>
    </w:p>
    <w:p w:rsidR="005D4245" w:rsidRPr="005D4245" w:rsidRDefault="005D4245" w:rsidP="005D4245">
      <w:pPr>
        <w:pStyle w:val="NoSpacing"/>
        <w:rPr>
          <w:sz w:val="24"/>
          <w:szCs w:val="24"/>
          <w:lang w:val="en-GB"/>
        </w:rPr>
      </w:pPr>
      <w:r w:rsidRPr="005D4245">
        <w:rPr>
          <w:sz w:val="24"/>
          <w:szCs w:val="24"/>
          <w:lang w:val="en-GB"/>
        </w:rPr>
        <w:t>Attempt by:</w:t>
      </w:r>
    </w:p>
    <w:p w:rsidR="009642F3" w:rsidRDefault="009642F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</w:t>
      </w: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2783"/>
        <w:gridCol w:w="1680"/>
        <w:gridCol w:w="1035"/>
        <w:gridCol w:w="808"/>
        <w:gridCol w:w="1196"/>
        <w:gridCol w:w="1343"/>
        <w:gridCol w:w="1505"/>
      </w:tblGrid>
      <w:tr w:rsidR="005710F8" w:rsidRPr="009642F3" w:rsidTr="008762FD">
        <w:tc>
          <w:tcPr>
            <w:tcW w:w="2783" w:type="dxa"/>
          </w:tcPr>
          <w:p w:rsidR="0048414E" w:rsidRPr="009642F3" w:rsidRDefault="0048414E" w:rsidP="009642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Location: Lakes, Meres and Waters</w:t>
            </w:r>
          </w:p>
        </w:tc>
        <w:tc>
          <w:tcPr>
            <w:tcW w:w="1680" w:type="dxa"/>
          </w:tcPr>
          <w:p w:rsidR="0048414E" w:rsidRDefault="005F4800" w:rsidP="0091361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Names o</w:t>
            </w:r>
            <w:r w:rsidR="00913613">
              <w:rPr>
                <w:sz w:val="24"/>
                <w:szCs w:val="24"/>
                <w:lang w:val="en-GB"/>
              </w:rPr>
              <w:t>f s</w:t>
            </w:r>
            <w:r w:rsidR="0082480B">
              <w:rPr>
                <w:sz w:val="24"/>
                <w:szCs w:val="24"/>
                <w:lang w:val="en-GB"/>
              </w:rPr>
              <w:t xml:space="preserve">ection </w:t>
            </w:r>
            <w:r w:rsidR="00913613">
              <w:rPr>
                <w:sz w:val="24"/>
                <w:szCs w:val="24"/>
                <w:lang w:val="en-GB"/>
              </w:rPr>
              <w:t>n</w:t>
            </w:r>
            <w:r w:rsidR="0048414E">
              <w:rPr>
                <w:sz w:val="24"/>
                <w:szCs w:val="24"/>
                <w:lang w:val="en-GB"/>
              </w:rPr>
              <w:t>avigator and support</w:t>
            </w:r>
            <w:r w:rsidR="00913613">
              <w:rPr>
                <w:sz w:val="24"/>
                <w:szCs w:val="24"/>
                <w:lang w:val="en-GB"/>
              </w:rPr>
              <w:t>er</w:t>
            </w:r>
            <w:r w:rsidR="0048414E">
              <w:rPr>
                <w:sz w:val="24"/>
                <w:szCs w:val="24"/>
                <w:lang w:val="en-GB"/>
              </w:rPr>
              <w:t>s</w:t>
            </w:r>
          </w:p>
        </w:tc>
        <w:tc>
          <w:tcPr>
            <w:tcW w:w="1035" w:type="dxa"/>
          </w:tcPr>
          <w:p w:rsidR="0048414E" w:rsidRDefault="0048414E" w:rsidP="009642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State of light </w:t>
            </w:r>
          </w:p>
          <w:p w:rsidR="0048414E" w:rsidRPr="0048414E" w:rsidRDefault="0048414E" w:rsidP="009642F3">
            <w:pPr>
              <w:rPr>
                <w:sz w:val="18"/>
                <w:szCs w:val="18"/>
                <w:lang w:val="en-GB"/>
              </w:rPr>
            </w:pPr>
            <w:r w:rsidRPr="0048414E">
              <w:rPr>
                <w:sz w:val="18"/>
                <w:szCs w:val="18"/>
                <w:lang w:val="en-GB"/>
              </w:rPr>
              <w:t>(Dawn/ Daylight / Dusk/Dark</w:t>
            </w:r>
          </w:p>
        </w:tc>
        <w:tc>
          <w:tcPr>
            <w:tcW w:w="808" w:type="dxa"/>
          </w:tcPr>
          <w:p w:rsidR="0048414E" w:rsidRDefault="0048414E" w:rsidP="009642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Miles</w:t>
            </w:r>
          </w:p>
          <w:p w:rsidR="00683004" w:rsidRPr="00683004" w:rsidRDefault="00683004" w:rsidP="009642F3">
            <w:pPr>
              <w:rPr>
                <w:sz w:val="16"/>
                <w:szCs w:val="16"/>
                <w:lang w:val="en-GB"/>
              </w:rPr>
            </w:pPr>
            <w:r w:rsidRPr="00683004">
              <w:rPr>
                <w:sz w:val="16"/>
                <w:szCs w:val="16"/>
                <w:lang w:val="en-GB"/>
              </w:rPr>
              <w:t>(approx.)</w:t>
            </w:r>
          </w:p>
        </w:tc>
        <w:tc>
          <w:tcPr>
            <w:tcW w:w="1196" w:type="dxa"/>
          </w:tcPr>
          <w:p w:rsidR="0048414E" w:rsidRDefault="0048414E" w:rsidP="009642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Estimated</w:t>
            </w:r>
          </w:p>
          <w:p w:rsidR="0048414E" w:rsidRDefault="0048414E" w:rsidP="009642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Leg time</w:t>
            </w:r>
          </w:p>
        </w:tc>
        <w:tc>
          <w:tcPr>
            <w:tcW w:w="1343" w:type="dxa"/>
          </w:tcPr>
          <w:p w:rsidR="0048414E" w:rsidRDefault="0048414E" w:rsidP="009642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Estimated</w:t>
            </w:r>
          </w:p>
          <w:p w:rsidR="0048414E" w:rsidRPr="009642F3" w:rsidRDefault="0048414E" w:rsidP="009642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Attempt Time</w:t>
            </w:r>
          </w:p>
        </w:tc>
        <w:tc>
          <w:tcPr>
            <w:tcW w:w="1505" w:type="dxa"/>
          </w:tcPr>
          <w:p w:rsidR="0048414E" w:rsidRDefault="0048414E" w:rsidP="009642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Actual Time</w:t>
            </w:r>
          </w:p>
          <w:p w:rsidR="0048414E" w:rsidRPr="009642F3" w:rsidRDefault="0048414E" w:rsidP="009642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 the location</w:t>
            </w:r>
          </w:p>
        </w:tc>
      </w:tr>
      <w:tr w:rsidR="0082480B" w:rsidRPr="009642F3" w:rsidTr="008762FD">
        <w:tc>
          <w:tcPr>
            <w:tcW w:w="2783" w:type="dxa"/>
          </w:tcPr>
          <w:p w:rsidR="0082480B" w:rsidRPr="00D77504" w:rsidRDefault="0082480B" w:rsidP="00D77504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Section</w:t>
            </w:r>
            <w:r w:rsidRPr="00D77504">
              <w:rPr>
                <w:b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680" w:type="dxa"/>
            <w:vMerge w:val="restart"/>
          </w:tcPr>
          <w:p w:rsidR="0082480B" w:rsidRPr="009642F3" w:rsidRDefault="0082480B" w:rsidP="009642F3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82480B" w:rsidRPr="009642F3" w:rsidRDefault="0082480B" w:rsidP="009642F3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82480B" w:rsidRPr="009642F3" w:rsidRDefault="0082480B" w:rsidP="009642F3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82480B" w:rsidRPr="009642F3" w:rsidRDefault="0082480B" w:rsidP="009642F3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82480B" w:rsidRPr="009642F3" w:rsidRDefault="0082480B" w:rsidP="009642F3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82480B" w:rsidRPr="009642F3" w:rsidRDefault="0082480B" w:rsidP="009642F3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82480B" w:rsidRPr="009642F3" w:rsidTr="008762FD">
        <w:tc>
          <w:tcPr>
            <w:tcW w:w="2783" w:type="dxa"/>
          </w:tcPr>
          <w:p w:rsidR="0082480B" w:rsidRDefault="0082480B" w:rsidP="0033012F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Depart time:</w:t>
            </w:r>
          </w:p>
        </w:tc>
        <w:tc>
          <w:tcPr>
            <w:tcW w:w="1680" w:type="dxa"/>
            <w:vMerge/>
          </w:tcPr>
          <w:p w:rsidR="0082480B" w:rsidRPr="005D4245" w:rsidRDefault="0082480B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82480B" w:rsidRPr="005D4245" w:rsidRDefault="0082480B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82480B" w:rsidRPr="005D4245" w:rsidRDefault="0082480B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82480B" w:rsidRPr="005D4245" w:rsidRDefault="0082480B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82480B" w:rsidRPr="005D4245" w:rsidRDefault="0082480B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82480B" w:rsidRPr="005D4245" w:rsidRDefault="0082480B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</w:tr>
      <w:tr w:rsidR="0082480B" w:rsidRPr="009642F3" w:rsidTr="008762FD">
        <w:tc>
          <w:tcPr>
            <w:tcW w:w="2783" w:type="dxa"/>
          </w:tcPr>
          <w:p w:rsidR="0082480B" w:rsidRPr="009642F3" w:rsidRDefault="0082480B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Loweswater</w:t>
            </w:r>
            <w:proofErr w:type="spellEnd"/>
          </w:p>
        </w:tc>
        <w:tc>
          <w:tcPr>
            <w:tcW w:w="1680" w:type="dxa"/>
            <w:vMerge/>
          </w:tcPr>
          <w:p w:rsidR="0082480B" w:rsidRPr="005D4245" w:rsidRDefault="0082480B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82480B" w:rsidRPr="005D4245" w:rsidRDefault="0082480B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82480B" w:rsidRPr="005D4245" w:rsidRDefault="0082480B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82480B" w:rsidRPr="005D4245" w:rsidRDefault="0082480B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82480B" w:rsidRPr="005D4245" w:rsidRDefault="0082480B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82480B" w:rsidRPr="005D4245" w:rsidRDefault="0082480B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</w:tr>
      <w:tr w:rsidR="0082480B" w:rsidRPr="009642F3" w:rsidTr="008762FD">
        <w:tc>
          <w:tcPr>
            <w:tcW w:w="2783" w:type="dxa"/>
          </w:tcPr>
          <w:p w:rsidR="0082480B" w:rsidRPr="009642F3" w:rsidRDefault="0082480B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Crummock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Water</w:t>
            </w:r>
          </w:p>
        </w:tc>
        <w:tc>
          <w:tcPr>
            <w:tcW w:w="1680" w:type="dxa"/>
            <w:vMerge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82480B" w:rsidRPr="009642F3" w:rsidTr="008762FD">
        <w:tc>
          <w:tcPr>
            <w:tcW w:w="2783" w:type="dxa"/>
          </w:tcPr>
          <w:p w:rsidR="0082480B" w:rsidRPr="009642F3" w:rsidRDefault="0082480B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Buttermere</w:t>
            </w:r>
          </w:p>
        </w:tc>
        <w:tc>
          <w:tcPr>
            <w:tcW w:w="1680" w:type="dxa"/>
            <w:vMerge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82480B" w:rsidRPr="009642F3" w:rsidTr="008762FD">
        <w:tc>
          <w:tcPr>
            <w:tcW w:w="2783" w:type="dxa"/>
          </w:tcPr>
          <w:p w:rsidR="0082480B" w:rsidRPr="009642F3" w:rsidRDefault="0082480B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Ennerdale Water</w:t>
            </w:r>
          </w:p>
        </w:tc>
        <w:tc>
          <w:tcPr>
            <w:tcW w:w="1680" w:type="dxa"/>
            <w:vMerge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82480B" w:rsidRPr="009642F3" w:rsidTr="008762FD">
        <w:tc>
          <w:tcPr>
            <w:tcW w:w="2783" w:type="dxa"/>
          </w:tcPr>
          <w:p w:rsidR="0082480B" w:rsidRPr="009642F3" w:rsidRDefault="0082480B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Wast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Water</w:t>
            </w:r>
          </w:p>
        </w:tc>
        <w:tc>
          <w:tcPr>
            <w:tcW w:w="1680" w:type="dxa"/>
            <w:vMerge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82480B" w:rsidRPr="009642F3" w:rsidTr="008762FD">
        <w:tc>
          <w:tcPr>
            <w:tcW w:w="2783" w:type="dxa"/>
          </w:tcPr>
          <w:p w:rsidR="0082480B" w:rsidRDefault="0082480B" w:rsidP="0062371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Arrive time:</w:t>
            </w:r>
          </w:p>
          <w:p w:rsidR="00333F83" w:rsidRPr="00333F83" w:rsidRDefault="00333F83" w:rsidP="00333F83">
            <w:pPr>
              <w:rPr>
                <w:sz w:val="16"/>
                <w:szCs w:val="16"/>
                <w:lang w:val="en-GB"/>
              </w:rPr>
            </w:pPr>
            <w:r w:rsidRPr="00333F83">
              <w:rPr>
                <w:sz w:val="16"/>
                <w:szCs w:val="16"/>
                <w:lang w:val="en-GB"/>
              </w:rPr>
              <w:t>(Map co-ordinates)</w:t>
            </w:r>
          </w:p>
        </w:tc>
        <w:tc>
          <w:tcPr>
            <w:tcW w:w="1680" w:type="dxa"/>
            <w:vMerge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82480B" w:rsidRPr="009642F3" w:rsidRDefault="0082480B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EB2B2D" w:rsidRPr="009642F3" w:rsidTr="00E743F9">
        <w:tc>
          <w:tcPr>
            <w:tcW w:w="10350" w:type="dxa"/>
            <w:gridSpan w:val="7"/>
          </w:tcPr>
          <w:p w:rsidR="00EB2B2D" w:rsidRDefault="00913613" w:rsidP="00C33BAC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Signatures of section n</w:t>
            </w:r>
            <w:r w:rsidR="00EB2B2D">
              <w:rPr>
                <w:sz w:val="24"/>
                <w:szCs w:val="24"/>
                <w:lang w:val="en-GB"/>
              </w:rPr>
              <w:t>avigator and supporters:</w:t>
            </w:r>
          </w:p>
          <w:p w:rsidR="00EB2B2D" w:rsidRDefault="00EB2B2D" w:rsidP="0062371A">
            <w:pPr>
              <w:pStyle w:val="ListParagraph"/>
              <w:ind w:left="450"/>
              <w:rPr>
                <w:sz w:val="24"/>
                <w:szCs w:val="24"/>
                <w:lang w:val="en-GB"/>
              </w:rPr>
            </w:pPr>
          </w:p>
          <w:p w:rsidR="00EB2B2D" w:rsidRDefault="00EB2B2D" w:rsidP="0062371A">
            <w:pPr>
              <w:pStyle w:val="ListParagraph"/>
              <w:ind w:left="450"/>
              <w:rPr>
                <w:sz w:val="24"/>
                <w:szCs w:val="24"/>
                <w:lang w:val="en-GB"/>
              </w:rPr>
            </w:pPr>
          </w:p>
          <w:p w:rsidR="00EB2B2D" w:rsidRPr="009642F3" w:rsidRDefault="00EB2B2D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913613" w:rsidRPr="009642F3" w:rsidTr="008762FD">
        <w:tc>
          <w:tcPr>
            <w:tcW w:w="2783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</w:p>
        </w:tc>
      </w:tr>
      <w:tr w:rsidR="00913613" w:rsidRPr="009642F3" w:rsidTr="008762FD">
        <w:tc>
          <w:tcPr>
            <w:tcW w:w="2783" w:type="dxa"/>
          </w:tcPr>
          <w:p w:rsidR="00913613" w:rsidRPr="009642F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Location: Lakes, Meres and Waters</w:t>
            </w:r>
          </w:p>
        </w:tc>
        <w:tc>
          <w:tcPr>
            <w:tcW w:w="1680" w:type="dxa"/>
          </w:tcPr>
          <w:p w:rsidR="00913613" w:rsidRDefault="00913613" w:rsidP="005F48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Names </w:t>
            </w:r>
            <w:r w:rsidR="005F4800">
              <w:rPr>
                <w:sz w:val="24"/>
                <w:szCs w:val="24"/>
                <w:lang w:val="en-GB"/>
              </w:rPr>
              <w:t xml:space="preserve">of </w:t>
            </w:r>
            <w:r>
              <w:rPr>
                <w:sz w:val="24"/>
                <w:szCs w:val="24"/>
                <w:lang w:val="en-GB"/>
              </w:rPr>
              <w:t>section navigator and supporters</w:t>
            </w:r>
          </w:p>
        </w:tc>
        <w:tc>
          <w:tcPr>
            <w:tcW w:w="1035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State of light </w:t>
            </w:r>
          </w:p>
          <w:p w:rsidR="00913613" w:rsidRPr="0048414E" w:rsidRDefault="00913613" w:rsidP="00D755C6">
            <w:pPr>
              <w:rPr>
                <w:sz w:val="18"/>
                <w:szCs w:val="18"/>
                <w:lang w:val="en-GB"/>
              </w:rPr>
            </w:pPr>
            <w:r w:rsidRPr="0048414E">
              <w:rPr>
                <w:sz w:val="18"/>
                <w:szCs w:val="18"/>
                <w:lang w:val="en-GB"/>
              </w:rPr>
              <w:t>(Dawn/ Daylight / Dusk/Dark</w:t>
            </w:r>
          </w:p>
        </w:tc>
        <w:tc>
          <w:tcPr>
            <w:tcW w:w="808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Miles</w:t>
            </w:r>
          </w:p>
        </w:tc>
        <w:tc>
          <w:tcPr>
            <w:tcW w:w="1196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Estimated</w:t>
            </w:r>
          </w:p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Leg time</w:t>
            </w:r>
          </w:p>
        </w:tc>
        <w:tc>
          <w:tcPr>
            <w:tcW w:w="1343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Estimated</w:t>
            </w:r>
          </w:p>
          <w:p w:rsidR="00913613" w:rsidRPr="009642F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Attempt Time</w:t>
            </w:r>
          </w:p>
        </w:tc>
        <w:tc>
          <w:tcPr>
            <w:tcW w:w="1505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Actual Time</w:t>
            </w:r>
          </w:p>
          <w:p w:rsidR="00913613" w:rsidRPr="009642F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 the location</w:t>
            </w:r>
          </w:p>
        </w:tc>
      </w:tr>
      <w:tr w:rsidR="006D2394" w:rsidRPr="009642F3" w:rsidTr="008762FD">
        <w:tc>
          <w:tcPr>
            <w:tcW w:w="2783" w:type="dxa"/>
          </w:tcPr>
          <w:p w:rsidR="006D2394" w:rsidRPr="0062371A" w:rsidRDefault="006D2394" w:rsidP="0062371A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Section </w:t>
            </w:r>
            <w:r w:rsidRPr="0062371A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680" w:type="dxa"/>
            <w:vMerge w:val="restart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6D2394" w:rsidRPr="009642F3" w:rsidTr="008762FD">
        <w:tc>
          <w:tcPr>
            <w:tcW w:w="2783" w:type="dxa"/>
          </w:tcPr>
          <w:p w:rsidR="006D2394" w:rsidRPr="0062371A" w:rsidRDefault="006D2394" w:rsidP="0062371A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Wast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Water Depart time:</w:t>
            </w:r>
          </w:p>
        </w:tc>
        <w:tc>
          <w:tcPr>
            <w:tcW w:w="1680" w:type="dxa"/>
            <w:vMerge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6D2394" w:rsidRPr="009642F3" w:rsidTr="008762FD">
        <w:tc>
          <w:tcPr>
            <w:tcW w:w="2783" w:type="dxa"/>
          </w:tcPr>
          <w:p w:rsidR="006D2394" w:rsidRPr="009642F3" w:rsidRDefault="006D2394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Devoke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Water</w:t>
            </w:r>
          </w:p>
        </w:tc>
        <w:tc>
          <w:tcPr>
            <w:tcW w:w="1680" w:type="dxa"/>
            <w:vMerge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6D2394" w:rsidRPr="009642F3" w:rsidTr="008762FD">
        <w:tc>
          <w:tcPr>
            <w:tcW w:w="2783" w:type="dxa"/>
          </w:tcPr>
          <w:p w:rsidR="006D2394" w:rsidRPr="009642F3" w:rsidRDefault="006D2394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Goat’s Water</w:t>
            </w:r>
          </w:p>
        </w:tc>
        <w:tc>
          <w:tcPr>
            <w:tcW w:w="1680" w:type="dxa"/>
            <w:vMerge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6D2394" w:rsidRPr="009642F3" w:rsidTr="008762FD">
        <w:tc>
          <w:tcPr>
            <w:tcW w:w="2783" w:type="dxa"/>
          </w:tcPr>
          <w:p w:rsidR="006D2394" w:rsidRPr="009642F3" w:rsidRDefault="006D2394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Low Water</w:t>
            </w:r>
          </w:p>
        </w:tc>
        <w:tc>
          <w:tcPr>
            <w:tcW w:w="1680" w:type="dxa"/>
            <w:vMerge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6D2394" w:rsidRPr="009642F3" w:rsidTr="008762FD">
        <w:tc>
          <w:tcPr>
            <w:tcW w:w="2783" w:type="dxa"/>
          </w:tcPr>
          <w:p w:rsidR="006D2394" w:rsidRPr="009642F3" w:rsidRDefault="006D2394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Levers Water</w:t>
            </w:r>
          </w:p>
        </w:tc>
        <w:tc>
          <w:tcPr>
            <w:tcW w:w="1680" w:type="dxa"/>
            <w:vMerge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6D2394" w:rsidRPr="009642F3" w:rsidTr="008762FD">
        <w:tc>
          <w:tcPr>
            <w:tcW w:w="2783" w:type="dxa"/>
          </w:tcPr>
          <w:p w:rsidR="006D2394" w:rsidRPr="009642F3" w:rsidRDefault="006D2394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Coniston Water</w:t>
            </w:r>
          </w:p>
        </w:tc>
        <w:tc>
          <w:tcPr>
            <w:tcW w:w="1680" w:type="dxa"/>
            <w:vMerge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6D2394" w:rsidRPr="009642F3" w:rsidTr="008762FD">
        <w:tc>
          <w:tcPr>
            <w:tcW w:w="2783" w:type="dxa"/>
          </w:tcPr>
          <w:p w:rsidR="006D2394" w:rsidRDefault="006D2394" w:rsidP="00592AE9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Arrive time:</w:t>
            </w:r>
          </w:p>
          <w:p w:rsidR="00333F83" w:rsidRPr="00333F83" w:rsidRDefault="00333F83" w:rsidP="00592AE9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(Map co-ordinates)</w:t>
            </w:r>
          </w:p>
        </w:tc>
        <w:tc>
          <w:tcPr>
            <w:tcW w:w="1680" w:type="dxa"/>
            <w:vMerge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6D2394" w:rsidRPr="009642F3" w:rsidTr="0072768F">
        <w:tc>
          <w:tcPr>
            <w:tcW w:w="10350" w:type="dxa"/>
            <w:gridSpan w:val="7"/>
          </w:tcPr>
          <w:p w:rsidR="006D2394" w:rsidRDefault="006D2394" w:rsidP="00592AE9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Signatures of </w:t>
            </w:r>
            <w:r w:rsidR="00913613">
              <w:rPr>
                <w:sz w:val="24"/>
                <w:szCs w:val="24"/>
                <w:lang w:val="en-GB"/>
              </w:rPr>
              <w:t>n</w:t>
            </w:r>
            <w:r>
              <w:rPr>
                <w:sz w:val="24"/>
                <w:szCs w:val="24"/>
                <w:lang w:val="en-GB"/>
              </w:rPr>
              <w:t>avigator and supporters:</w:t>
            </w:r>
          </w:p>
          <w:p w:rsidR="00913613" w:rsidRDefault="00913613" w:rsidP="00592AE9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</w:p>
          <w:p w:rsidR="006D2394" w:rsidRDefault="006D2394" w:rsidP="00592AE9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</w:p>
          <w:p w:rsidR="006D2394" w:rsidRDefault="006D2394" w:rsidP="00592AE9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</w:p>
          <w:p w:rsidR="006D2394" w:rsidRDefault="006D2394" w:rsidP="00592AE9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</w:p>
          <w:p w:rsidR="006D2394" w:rsidRPr="009642F3" w:rsidRDefault="006D2394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913613" w:rsidRPr="009642F3" w:rsidTr="008762FD">
        <w:tc>
          <w:tcPr>
            <w:tcW w:w="2783" w:type="dxa"/>
          </w:tcPr>
          <w:p w:rsidR="00913613" w:rsidRPr="00592AE9" w:rsidRDefault="00913613" w:rsidP="00592AE9">
            <w:pPr>
              <w:pStyle w:val="ListParagraph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</w:tcPr>
          <w:p w:rsidR="00913613" w:rsidRPr="009642F3" w:rsidRDefault="00913613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913613" w:rsidRPr="009642F3" w:rsidRDefault="00913613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913613" w:rsidRPr="009642F3" w:rsidRDefault="00913613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913613" w:rsidRPr="009642F3" w:rsidRDefault="00913613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913613" w:rsidRPr="009642F3" w:rsidRDefault="00913613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913613" w:rsidRPr="009642F3" w:rsidRDefault="00913613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913613" w:rsidRPr="009642F3" w:rsidTr="008762FD">
        <w:tc>
          <w:tcPr>
            <w:tcW w:w="2783" w:type="dxa"/>
          </w:tcPr>
          <w:p w:rsidR="00913613" w:rsidRPr="009642F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Location: Lakes, Meres and Waters</w:t>
            </w:r>
          </w:p>
        </w:tc>
        <w:tc>
          <w:tcPr>
            <w:tcW w:w="1680" w:type="dxa"/>
          </w:tcPr>
          <w:p w:rsidR="00913613" w:rsidRDefault="005F4800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Names o</w:t>
            </w:r>
            <w:r w:rsidR="00913613">
              <w:rPr>
                <w:sz w:val="24"/>
                <w:szCs w:val="24"/>
                <w:lang w:val="en-GB"/>
              </w:rPr>
              <w:t>f section navigator and supporters</w:t>
            </w:r>
          </w:p>
        </w:tc>
        <w:tc>
          <w:tcPr>
            <w:tcW w:w="1035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State of light </w:t>
            </w:r>
          </w:p>
          <w:p w:rsidR="00913613" w:rsidRPr="0048414E" w:rsidRDefault="00913613" w:rsidP="00D755C6">
            <w:pPr>
              <w:rPr>
                <w:sz w:val="18"/>
                <w:szCs w:val="18"/>
                <w:lang w:val="en-GB"/>
              </w:rPr>
            </w:pPr>
            <w:r w:rsidRPr="0048414E">
              <w:rPr>
                <w:sz w:val="18"/>
                <w:szCs w:val="18"/>
                <w:lang w:val="en-GB"/>
              </w:rPr>
              <w:t>(Dawn/ Daylight / Dusk/Dark</w:t>
            </w:r>
          </w:p>
        </w:tc>
        <w:tc>
          <w:tcPr>
            <w:tcW w:w="808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Miles</w:t>
            </w:r>
          </w:p>
        </w:tc>
        <w:tc>
          <w:tcPr>
            <w:tcW w:w="1196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Estimated</w:t>
            </w:r>
          </w:p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Leg time</w:t>
            </w:r>
          </w:p>
        </w:tc>
        <w:tc>
          <w:tcPr>
            <w:tcW w:w="1343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Estimated</w:t>
            </w:r>
          </w:p>
          <w:p w:rsidR="00913613" w:rsidRPr="009642F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Attempt Time</w:t>
            </w:r>
          </w:p>
        </w:tc>
        <w:tc>
          <w:tcPr>
            <w:tcW w:w="1505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Actual Time</w:t>
            </w:r>
          </w:p>
          <w:p w:rsidR="00913613" w:rsidRPr="009642F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 the location</w:t>
            </w:r>
          </w:p>
        </w:tc>
      </w:tr>
      <w:tr w:rsidR="00592AE9" w:rsidRPr="009642F3" w:rsidTr="008762FD">
        <w:tc>
          <w:tcPr>
            <w:tcW w:w="2783" w:type="dxa"/>
          </w:tcPr>
          <w:p w:rsidR="00592AE9" w:rsidRPr="00592AE9" w:rsidRDefault="00592AE9" w:rsidP="00592AE9">
            <w:pPr>
              <w:pStyle w:val="ListParagraph"/>
              <w:ind w:left="0"/>
              <w:rPr>
                <w:b/>
                <w:sz w:val="24"/>
                <w:szCs w:val="24"/>
                <w:lang w:val="en-GB"/>
              </w:rPr>
            </w:pPr>
            <w:r w:rsidRPr="00592AE9">
              <w:rPr>
                <w:b/>
                <w:sz w:val="24"/>
                <w:szCs w:val="24"/>
                <w:lang w:val="en-GB"/>
              </w:rPr>
              <w:t>Section 3</w:t>
            </w:r>
          </w:p>
        </w:tc>
        <w:tc>
          <w:tcPr>
            <w:tcW w:w="1680" w:type="dxa"/>
          </w:tcPr>
          <w:p w:rsidR="00592AE9" w:rsidRPr="009642F3" w:rsidRDefault="00592AE9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592AE9" w:rsidRPr="009642F3" w:rsidRDefault="00592AE9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592AE9" w:rsidRPr="009642F3" w:rsidRDefault="00592AE9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592AE9" w:rsidRPr="009642F3" w:rsidRDefault="00592AE9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592AE9" w:rsidRPr="009642F3" w:rsidRDefault="00592AE9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592AE9" w:rsidRPr="009642F3" w:rsidRDefault="00592AE9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592AE9" w:rsidRPr="009642F3" w:rsidTr="008762FD">
        <w:tc>
          <w:tcPr>
            <w:tcW w:w="2783" w:type="dxa"/>
          </w:tcPr>
          <w:p w:rsidR="00592AE9" w:rsidRDefault="00592AE9" w:rsidP="00D07D55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Coniston Depart time:</w:t>
            </w:r>
          </w:p>
        </w:tc>
        <w:tc>
          <w:tcPr>
            <w:tcW w:w="1680" w:type="dxa"/>
          </w:tcPr>
          <w:p w:rsidR="00592AE9" w:rsidRPr="009642F3" w:rsidRDefault="00592AE9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592AE9" w:rsidRPr="009642F3" w:rsidRDefault="00592AE9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592AE9" w:rsidRPr="009642F3" w:rsidRDefault="00592AE9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592AE9" w:rsidRPr="009642F3" w:rsidRDefault="00592AE9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592AE9" w:rsidRPr="009642F3" w:rsidRDefault="00592AE9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592AE9" w:rsidRPr="009642F3" w:rsidRDefault="00592AE9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5710F8" w:rsidRPr="009642F3" w:rsidTr="008762FD">
        <w:tc>
          <w:tcPr>
            <w:tcW w:w="2783" w:type="dxa"/>
          </w:tcPr>
          <w:p w:rsidR="0048414E" w:rsidRPr="009642F3" w:rsidRDefault="0048414E" w:rsidP="008504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Esthwaite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Water</w:t>
            </w:r>
          </w:p>
        </w:tc>
        <w:tc>
          <w:tcPr>
            <w:tcW w:w="1680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5710F8" w:rsidRPr="009642F3" w:rsidTr="008762FD">
        <w:tc>
          <w:tcPr>
            <w:tcW w:w="2783" w:type="dxa"/>
          </w:tcPr>
          <w:p w:rsidR="0048414E" w:rsidRPr="009642F3" w:rsidRDefault="0048414E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Elter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Water</w:t>
            </w:r>
          </w:p>
        </w:tc>
        <w:tc>
          <w:tcPr>
            <w:tcW w:w="1680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5710F8" w:rsidRPr="009642F3" w:rsidTr="008762FD">
        <w:tc>
          <w:tcPr>
            <w:tcW w:w="2783" w:type="dxa"/>
          </w:tcPr>
          <w:p w:rsidR="0048414E" w:rsidRPr="009642F3" w:rsidRDefault="0048414E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Grasmere</w:t>
            </w:r>
          </w:p>
        </w:tc>
        <w:tc>
          <w:tcPr>
            <w:tcW w:w="1680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5710F8" w:rsidRPr="009642F3" w:rsidTr="008762FD">
        <w:tc>
          <w:tcPr>
            <w:tcW w:w="2783" w:type="dxa"/>
          </w:tcPr>
          <w:p w:rsidR="0048414E" w:rsidRPr="009642F3" w:rsidRDefault="0048414E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Rydal Water</w:t>
            </w:r>
          </w:p>
        </w:tc>
        <w:tc>
          <w:tcPr>
            <w:tcW w:w="1680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5710F8" w:rsidRPr="009642F3" w:rsidTr="008762FD">
        <w:tc>
          <w:tcPr>
            <w:tcW w:w="2783" w:type="dxa"/>
          </w:tcPr>
          <w:p w:rsidR="0048414E" w:rsidRPr="009642F3" w:rsidRDefault="0048414E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Windermere</w:t>
            </w:r>
          </w:p>
        </w:tc>
        <w:tc>
          <w:tcPr>
            <w:tcW w:w="1680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F012B7" w:rsidRPr="009642F3" w:rsidTr="008762FD">
        <w:tc>
          <w:tcPr>
            <w:tcW w:w="2783" w:type="dxa"/>
          </w:tcPr>
          <w:p w:rsidR="00F012B7" w:rsidRDefault="00F012B7" w:rsidP="00F012B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Arrival time:</w:t>
            </w:r>
          </w:p>
          <w:p w:rsidR="00F012B7" w:rsidRPr="00F012B7" w:rsidRDefault="00F012B7" w:rsidP="00F012B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sz w:val="16"/>
                <w:szCs w:val="16"/>
                <w:lang w:val="en-GB"/>
              </w:rPr>
              <w:t>Kentmere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Church)</w:t>
            </w:r>
          </w:p>
        </w:tc>
        <w:tc>
          <w:tcPr>
            <w:tcW w:w="1680" w:type="dxa"/>
          </w:tcPr>
          <w:p w:rsidR="00F012B7" w:rsidRPr="009642F3" w:rsidRDefault="00F012B7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F012B7" w:rsidRPr="009642F3" w:rsidRDefault="00F012B7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F012B7" w:rsidRPr="009642F3" w:rsidRDefault="00F012B7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F012B7" w:rsidRPr="009642F3" w:rsidRDefault="00F012B7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F012B7" w:rsidRPr="009642F3" w:rsidRDefault="00F012B7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F012B7" w:rsidRPr="009642F3" w:rsidRDefault="00F012B7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F012B7" w:rsidRPr="009642F3" w:rsidTr="008762FD">
        <w:tc>
          <w:tcPr>
            <w:tcW w:w="2783" w:type="dxa"/>
          </w:tcPr>
          <w:p w:rsidR="003D0940" w:rsidRPr="00D07D55" w:rsidRDefault="00D07D55" w:rsidP="00D07D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Signatures of navigator and supporters</w:t>
            </w:r>
          </w:p>
          <w:p w:rsidR="00D07D55" w:rsidRDefault="00D07D55" w:rsidP="00F012B7">
            <w:pPr>
              <w:pStyle w:val="ListParagraph"/>
              <w:ind w:left="450"/>
              <w:rPr>
                <w:sz w:val="24"/>
                <w:szCs w:val="24"/>
                <w:lang w:val="en-GB"/>
              </w:rPr>
            </w:pPr>
          </w:p>
          <w:p w:rsidR="00D07D55" w:rsidRDefault="00D07D55" w:rsidP="00F012B7">
            <w:pPr>
              <w:pStyle w:val="ListParagraph"/>
              <w:ind w:left="450"/>
              <w:rPr>
                <w:sz w:val="24"/>
                <w:szCs w:val="24"/>
                <w:lang w:val="en-GB"/>
              </w:rPr>
            </w:pPr>
          </w:p>
          <w:p w:rsidR="00D07D55" w:rsidRDefault="00D07D55" w:rsidP="00F012B7">
            <w:pPr>
              <w:pStyle w:val="ListParagraph"/>
              <w:ind w:left="450"/>
              <w:rPr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</w:tcPr>
          <w:p w:rsidR="00F012B7" w:rsidRPr="009642F3" w:rsidRDefault="00F012B7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F012B7" w:rsidRPr="009642F3" w:rsidRDefault="00F012B7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F012B7" w:rsidRPr="009642F3" w:rsidRDefault="00F012B7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F012B7" w:rsidRPr="009642F3" w:rsidRDefault="00F012B7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F012B7" w:rsidRPr="009642F3" w:rsidRDefault="00F012B7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F012B7" w:rsidRPr="009642F3" w:rsidRDefault="00F012B7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5F4800" w:rsidRPr="009642F3" w:rsidTr="00D755C6">
        <w:tc>
          <w:tcPr>
            <w:tcW w:w="2783" w:type="dxa"/>
          </w:tcPr>
          <w:p w:rsidR="005F4800" w:rsidRDefault="005F4800" w:rsidP="00D755C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</w:tcPr>
          <w:p w:rsidR="005F4800" w:rsidRDefault="005F4800" w:rsidP="00D755C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5F4800" w:rsidRDefault="005F4800" w:rsidP="00D755C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5F4800" w:rsidRDefault="005F4800" w:rsidP="00D755C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5F4800" w:rsidRDefault="005F4800" w:rsidP="00D755C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5F4800" w:rsidRDefault="005F4800" w:rsidP="00D755C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5F4800" w:rsidRDefault="005F4800" w:rsidP="00D755C6">
            <w:pPr>
              <w:rPr>
                <w:sz w:val="24"/>
                <w:szCs w:val="24"/>
                <w:lang w:val="en-GB"/>
              </w:rPr>
            </w:pPr>
          </w:p>
        </w:tc>
      </w:tr>
      <w:tr w:rsidR="005F4800" w:rsidRPr="009642F3" w:rsidTr="00D755C6">
        <w:tc>
          <w:tcPr>
            <w:tcW w:w="2783" w:type="dxa"/>
          </w:tcPr>
          <w:p w:rsidR="005F4800" w:rsidRPr="009642F3" w:rsidRDefault="005F4800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Location: Lakes, Meres and Waters</w:t>
            </w:r>
          </w:p>
        </w:tc>
        <w:tc>
          <w:tcPr>
            <w:tcW w:w="1680" w:type="dxa"/>
          </w:tcPr>
          <w:p w:rsidR="005F4800" w:rsidRDefault="005F4800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Names of section navigator and supporters</w:t>
            </w:r>
          </w:p>
        </w:tc>
        <w:tc>
          <w:tcPr>
            <w:tcW w:w="1035" w:type="dxa"/>
          </w:tcPr>
          <w:p w:rsidR="005F4800" w:rsidRDefault="005F4800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State of light </w:t>
            </w:r>
          </w:p>
          <w:p w:rsidR="005F4800" w:rsidRPr="0048414E" w:rsidRDefault="005F4800" w:rsidP="00D755C6">
            <w:pPr>
              <w:rPr>
                <w:sz w:val="18"/>
                <w:szCs w:val="18"/>
                <w:lang w:val="en-GB"/>
              </w:rPr>
            </w:pPr>
            <w:r w:rsidRPr="0048414E">
              <w:rPr>
                <w:sz w:val="18"/>
                <w:szCs w:val="18"/>
                <w:lang w:val="en-GB"/>
              </w:rPr>
              <w:t>(Dawn/ Daylight / Dusk/Dark</w:t>
            </w:r>
          </w:p>
        </w:tc>
        <w:tc>
          <w:tcPr>
            <w:tcW w:w="808" w:type="dxa"/>
          </w:tcPr>
          <w:p w:rsidR="005F4800" w:rsidRDefault="005F4800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Miles</w:t>
            </w:r>
          </w:p>
        </w:tc>
        <w:tc>
          <w:tcPr>
            <w:tcW w:w="1196" w:type="dxa"/>
          </w:tcPr>
          <w:p w:rsidR="005F4800" w:rsidRDefault="005F4800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Estimated</w:t>
            </w:r>
          </w:p>
          <w:p w:rsidR="005F4800" w:rsidRDefault="005F4800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Leg time</w:t>
            </w:r>
          </w:p>
        </w:tc>
        <w:tc>
          <w:tcPr>
            <w:tcW w:w="1343" w:type="dxa"/>
          </w:tcPr>
          <w:p w:rsidR="005F4800" w:rsidRDefault="005F4800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Estimated</w:t>
            </w:r>
          </w:p>
          <w:p w:rsidR="005F4800" w:rsidRPr="009642F3" w:rsidRDefault="005F4800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Attempt Time</w:t>
            </w:r>
          </w:p>
        </w:tc>
        <w:tc>
          <w:tcPr>
            <w:tcW w:w="1505" w:type="dxa"/>
          </w:tcPr>
          <w:p w:rsidR="005F4800" w:rsidRDefault="005F4800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Actual Time</w:t>
            </w:r>
          </w:p>
          <w:p w:rsidR="005F4800" w:rsidRPr="009642F3" w:rsidRDefault="005F4800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 the location</w:t>
            </w:r>
          </w:p>
        </w:tc>
      </w:tr>
      <w:tr w:rsidR="005F4800" w:rsidRPr="009642F3" w:rsidTr="00D755C6">
        <w:tc>
          <w:tcPr>
            <w:tcW w:w="2783" w:type="dxa"/>
          </w:tcPr>
          <w:p w:rsidR="005F4800" w:rsidRPr="005F4800" w:rsidRDefault="005F4800" w:rsidP="00D755C6">
            <w:pPr>
              <w:rPr>
                <w:b/>
                <w:sz w:val="24"/>
                <w:szCs w:val="24"/>
                <w:lang w:val="en-GB"/>
              </w:rPr>
            </w:pPr>
            <w:r w:rsidRPr="005F4800">
              <w:rPr>
                <w:b/>
                <w:sz w:val="24"/>
                <w:szCs w:val="24"/>
                <w:lang w:val="en-GB"/>
              </w:rPr>
              <w:t>Section 4</w:t>
            </w:r>
          </w:p>
        </w:tc>
        <w:tc>
          <w:tcPr>
            <w:tcW w:w="1680" w:type="dxa"/>
          </w:tcPr>
          <w:p w:rsidR="005F4800" w:rsidRDefault="005F4800" w:rsidP="00D755C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5F4800" w:rsidRDefault="005F4800" w:rsidP="00D755C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5F4800" w:rsidRDefault="005F4800" w:rsidP="00D755C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5F4800" w:rsidRDefault="005F4800" w:rsidP="00D755C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5F4800" w:rsidRDefault="005F4800" w:rsidP="00D755C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5F4800" w:rsidRDefault="005F4800" w:rsidP="00D755C6">
            <w:pPr>
              <w:rPr>
                <w:sz w:val="24"/>
                <w:szCs w:val="24"/>
                <w:lang w:val="en-GB"/>
              </w:rPr>
            </w:pPr>
          </w:p>
        </w:tc>
      </w:tr>
      <w:tr w:rsidR="00F012B7" w:rsidRPr="009642F3" w:rsidTr="008762FD">
        <w:tc>
          <w:tcPr>
            <w:tcW w:w="2783" w:type="dxa"/>
          </w:tcPr>
          <w:p w:rsidR="00F012B7" w:rsidRPr="00F012B7" w:rsidRDefault="00F012B7" w:rsidP="00F012B7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Kentmere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Church Depart time:</w:t>
            </w:r>
          </w:p>
        </w:tc>
        <w:tc>
          <w:tcPr>
            <w:tcW w:w="1680" w:type="dxa"/>
          </w:tcPr>
          <w:p w:rsidR="00F012B7" w:rsidRPr="009642F3" w:rsidRDefault="00F012B7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F012B7" w:rsidRPr="009642F3" w:rsidRDefault="00F012B7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F012B7" w:rsidRPr="009642F3" w:rsidRDefault="00F012B7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F012B7" w:rsidRPr="009642F3" w:rsidRDefault="00F012B7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F012B7" w:rsidRPr="009642F3" w:rsidRDefault="00F012B7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F012B7" w:rsidRPr="009642F3" w:rsidRDefault="00F012B7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5710F8" w:rsidRPr="009642F3" w:rsidTr="008762FD">
        <w:tc>
          <w:tcPr>
            <w:tcW w:w="2783" w:type="dxa"/>
          </w:tcPr>
          <w:p w:rsidR="0048414E" w:rsidRPr="009642F3" w:rsidRDefault="0048414E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Skeggles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Water</w:t>
            </w:r>
          </w:p>
        </w:tc>
        <w:tc>
          <w:tcPr>
            <w:tcW w:w="1680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5710F8" w:rsidRPr="009642F3" w:rsidTr="008762FD">
        <w:tc>
          <w:tcPr>
            <w:tcW w:w="2783" w:type="dxa"/>
          </w:tcPr>
          <w:p w:rsidR="0048414E" w:rsidRPr="009642F3" w:rsidRDefault="0048414E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Haweswater</w:t>
            </w:r>
          </w:p>
        </w:tc>
        <w:tc>
          <w:tcPr>
            <w:tcW w:w="1680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5710F8" w:rsidRPr="009642F3" w:rsidTr="008762FD">
        <w:tc>
          <w:tcPr>
            <w:tcW w:w="2783" w:type="dxa"/>
          </w:tcPr>
          <w:p w:rsidR="0048414E" w:rsidRPr="009642F3" w:rsidRDefault="0048414E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Small Water</w:t>
            </w:r>
          </w:p>
        </w:tc>
        <w:tc>
          <w:tcPr>
            <w:tcW w:w="1680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5710F8" w:rsidRPr="009642F3" w:rsidTr="008762FD">
        <w:tc>
          <w:tcPr>
            <w:tcW w:w="2783" w:type="dxa"/>
          </w:tcPr>
          <w:p w:rsidR="0048414E" w:rsidRPr="009642F3" w:rsidRDefault="0048414E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Blea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Water</w:t>
            </w:r>
          </w:p>
        </w:tc>
        <w:tc>
          <w:tcPr>
            <w:tcW w:w="1680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5710F8" w:rsidRPr="009642F3" w:rsidTr="008762FD">
        <w:tc>
          <w:tcPr>
            <w:tcW w:w="2783" w:type="dxa"/>
          </w:tcPr>
          <w:p w:rsidR="0048414E" w:rsidRPr="009642F3" w:rsidRDefault="0048414E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Hayeswater</w:t>
            </w:r>
            <w:proofErr w:type="spellEnd"/>
          </w:p>
        </w:tc>
        <w:tc>
          <w:tcPr>
            <w:tcW w:w="1680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5710F8" w:rsidRPr="009642F3" w:rsidTr="008762FD">
        <w:tc>
          <w:tcPr>
            <w:tcW w:w="2783" w:type="dxa"/>
          </w:tcPr>
          <w:p w:rsidR="0048414E" w:rsidRPr="009642F3" w:rsidRDefault="0048414E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Brothers Water</w:t>
            </w:r>
          </w:p>
        </w:tc>
        <w:tc>
          <w:tcPr>
            <w:tcW w:w="1680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5710F8" w:rsidRPr="009642F3" w:rsidTr="008762FD">
        <w:tc>
          <w:tcPr>
            <w:tcW w:w="2783" w:type="dxa"/>
          </w:tcPr>
          <w:p w:rsidR="0048414E" w:rsidRPr="009642F3" w:rsidRDefault="0048414E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Ullswater</w:t>
            </w:r>
            <w:proofErr w:type="spellEnd"/>
          </w:p>
        </w:tc>
        <w:tc>
          <w:tcPr>
            <w:tcW w:w="1680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48414E" w:rsidRPr="009642F3" w:rsidRDefault="0048414E" w:rsidP="005D4245">
            <w:pPr>
              <w:pStyle w:val="ListParagraph"/>
              <w:rPr>
                <w:sz w:val="24"/>
                <w:szCs w:val="24"/>
                <w:lang w:val="en-GB"/>
              </w:rPr>
            </w:pPr>
          </w:p>
        </w:tc>
      </w:tr>
      <w:tr w:rsidR="00622458" w:rsidRPr="009642F3" w:rsidTr="008762FD">
        <w:tc>
          <w:tcPr>
            <w:tcW w:w="2783" w:type="dxa"/>
          </w:tcPr>
          <w:p w:rsidR="00622458" w:rsidRDefault="00F012B7" w:rsidP="00622458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Arrival at </w:t>
            </w:r>
            <w:proofErr w:type="spellStart"/>
            <w:r w:rsidR="00622458">
              <w:rPr>
                <w:sz w:val="24"/>
                <w:szCs w:val="24"/>
                <w:lang w:val="en-GB"/>
              </w:rPr>
              <w:t>Glenridding</w:t>
            </w:r>
            <w:proofErr w:type="spellEnd"/>
            <w:r w:rsidR="00622458">
              <w:rPr>
                <w:sz w:val="24"/>
                <w:szCs w:val="24"/>
                <w:lang w:val="en-GB"/>
              </w:rPr>
              <w:t xml:space="preserve"> </w:t>
            </w:r>
            <w:r w:rsidR="00622458" w:rsidRPr="00F20DD7">
              <w:rPr>
                <w:sz w:val="16"/>
                <w:szCs w:val="16"/>
                <w:lang w:val="en-GB"/>
              </w:rPr>
              <w:t>(summit of Sticks Pass)</w:t>
            </w:r>
          </w:p>
        </w:tc>
        <w:tc>
          <w:tcPr>
            <w:tcW w:w="1680" w:type="dxa"/>
          </w:tcPr>
          <w:p w:rsidR="00622458" w:rsidRPr="005D4245" w:rsidRDefault="00622458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622458" w:rsidRPr="005D4245" w:rsidRDefault="00622458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622458" w:rsidRPr="005D4245" w:rsidRDefault="00622458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622458" w:rsidRPr="005D4245" w:rsidRDefault="00622458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622458" w:rsidRPr="005D4245" w:rsidRDefault="00622458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622458" w:rsidRPr="005D4245" w:rsidRDefault="00622458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</w:tr>
      <w:tr w:rsidR="006D2394" w:rsidRPr="009642F3" w:rsidTr="00B35D1E">
        <w:tc>
          <w:tcPr>
            <w:tcW w:w="10350" w:type="dxa"/>
            <w:gridSpan w:val="7"/>
          </w:tcPr>
          <w:p w:rsidR="006D2394" w:rsidRDefault="006D2394" w:rsidP="00622458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Signatures of </w:t>
            </w:r>
            <w:r w:rsidR="00913613">
              <w:rPr>
                <w:sz w:val="24"/>
                <w:szCs w:val="24"/>
                <w:lang w:val="en-GB"/>
              </w:rPr>
              <w:t>n</w:t>
            </w:r>
            <w:r>
              <w:rPr>
                <w:sz w:val="24"/>
                <w:szCs w:val="24"/>
                <w:lang w:val="en-GB"/>
              </w:rPr>
              <w:t>avigator and supporters:</w:t>
            </w:r>
          </w:p>
          <w:p w:rsidR="006D2394" w:rsidRDefault="006D2394" w:rsidP="00622458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</w:p>
          <w:p w:rsidR="006D2394" w:rsidRDefault="006D2394" w:rsidP="00622458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</w:p>
          <w:p w:rsidR="003D0940" w:rsidRDefault="003D0940" w:rsidP="00622458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</w:p>
          <w:p w:rsidR="005F4800" w:rsidRDefault="005F4800" w:rsidP="00622458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</w:p>
          <w:p w:rsidR="006D2394" w:rsidRDefault="006D2394" w:rsidP="00622458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</w:p>
          <w:p w:rsidR="006D2394" w:rsidRPr="005D4245" w:rsidRDefault="006D2394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</w:tr>
      <w:tr w:rsidR="00913613" w:rsidRPr="009642F3" w:rsidTr="008762FD">
        <w:tc>
          <w:tcPr>
            <w:tcW w:w="2783" w:type="dxa"/>
          </w:tcPr>
          <w:p w:rsidR="00913613" w:rsidRPr="00622458" w:rsidRDefault="00913613" w:rsidP="00622458">
            <w:pPr>
              <w:pStyle w:val="ListParagraph"/>
              <w:ind w:left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</w:tr>
      <w:tr w:rsidR="00913613" w:rsidRPr="009642F3" w:rsidTr="008762FD">
        <w:tc>
          <w:tcPr>
            <w:tcW w:w="2783" w:type="dxa"/>
          </w:tcPr>
          <w:p w:rsidR="00913613" w:rsidRPr="009642F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Location: Lakes, Meres and Waters</w:t>
            </w:r>
          </w:p>
        </w:tc>
        <w:tc>
          <w:tcPr>
            <w:tcW w:w="1680" w:type="dxa"/>
          </w:tcPr>
          <w:p w:rsidR="00913613" w:rsidRDefault="00D25A7F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Names o</w:t>
            </w:r>
            <w:r w:rsidR="00913613">
              <w:rPr>
                <w:sz w:val="24"/>
                <w:szCs w:val="24"/>
                <w:lang w:val="en-GB"/>
              </w:rPr>
              <w:t>f section navigator and supporters</w:t>
            </w:r>
          </w:p>
        </w:tc>
        <w:tc>
          <w:tcPr>
            <w:tcW w:w="1035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State of light </w:t>
            </w:r>
          </w:p>
          <w:p w:rsidR="00913613" w:rsidRPr="0048414E" w:rsidRDefault="00913613" w:rsidP="00D755C6">
            <w:pPr>
              <w:rPr>
                <w:sz w:val="18"/>
                <w:szCs w:val="18"/>
                <w:lang w:val="en-GB"/>
              </w:rPr>
            </w:pPr>
            <w:r w:rsidRPr="0048414E">
              <w:rPr>
                <w:sz w:val="18"/>
                <w:szCs w:val="18"/>
                <w:lang w:val="en-GB"/>
              </w:rPr>
              <w:t>(Dawn/ Daylight / Dusk/Dark</w:t>
            </w:r>
          </w:p>
        </w:tc>
        <w:tc>
          <w:tcPr>
            <w:tcW w:w="808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Miles</w:t>
            </w:r>
          </w:p>
        </w:tc>
        <w:tc>
          <w:tcPr>
            <w:tcW w:w="1196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Estimated</w:t>
            </w:r>
          </w:p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Leg time</w:t>
            </w:r>
          </w:p>
        </w:tc>
        <w:tc>
          <w:tcPr>
            <w:tcW w:w="1343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Estimated</w:t>
            </w:r>
          </w:p>
          <w:p w:rsidR="00913613" w:rsidRPr="009642F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Attempt Time</w:t>
            </w:r>
          </w:p>
        </w:tc>
        <w:tc>
          <w:tcPr>
            <w:tcW w:w="1505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Actual Time</w:t>
            </w:r>
          </w:p>
          <w:p w:rsidR="00913613" w:rsidRPr="009642F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 the location</w:t>
            </w:r>
          </w:p>
        </w:tc>
      </w:tr>
      <w:tr w:rsidR="008762FD" w:rsidRPr="009642F3" w:rsidTr="008762FD">
        <w:tc>
          <w:tcPr>
            <w:tcW w:w="2783" w:type="dxa"/>
          </w:tcPr>
          <w:p w:rsidR="008762FD" w:rsidRPr="008762FD" w:rsidRDefault="008762FD" w:rsidP="00622458">
            <w:pPr>
              <w:pStyle w:val="ListParagraph"/>
              <w:ind w:left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Section 5</w:t>
            </w:r>
          </w:p>
        </w:tc>
        <w:tc>
          <w:tcPr>
            <w:tcW w:w="1680" w:type="dxa"/>
            <w:vMerge w:val="restart"/>
          </w:tcPr>
          <w:p w:rsidR="008762FD" w:rsidRPr="005D4245" w:rsidRDefault="008762FD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8762FD" w:rsidRPr="005D4245" w:rsidRDefault="008762FD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8762FD" w:rsidRPr="005D4245" w:rsidRDefault="008762FD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8762FD" w:rsidRPr="005D4245" w:rsidRDefault="008762FD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8762FD" w:rsidRPr="005D4245" w:rsidRDefault="008762FD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8762FD" w:rsidRPr="005D4245" w:rsidRDefault="008762FD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</w:tr>
      <w:tr w:rsidR="00913613" w:rsidRPr="009642F3" w:rsidTr="008762FD">
        <w:tc>
          <w:tcPr>
            <w:tcW w:w="2783" w:type="dxa"/>
          </w:tcPr>
          <w:p w:rsidR="00913613" w:rsidRPr="00F20DD7" w:rsidRDefault="00913613" w:rsidP="00622458">
            <w:pPr>
              <w:pStyle w:val="ListParagraph"/>
              <w:ind w:left="0"/>
              <w:rPr>
                <w:sz w:val="24"/>
                <w:szCs w:val="24"/>
                <w:lang w:val="en-GB"/>
              </w:rPr>
            </w:pPr>
            <w:r w:rsidRPr="00F20DD7">
              <w:rPr>
                <w:sz w:val="24"/>
                <w:szCs w:val="24"/>
                <w:lang w:val="en-GB"/>
              </w:rPr>
              <w:t xml:space="preserve">Departure of </w:t>
            </w:r>
            <w:proofErr w:type="spellStart"/>
            <w:r w:rsidRPr="00F20DD7">
              <w:rPr>
                <w:sz w:val="24"/>
                <w:szCs w:val="24"/>
                <w:lang w:val="en-GB"/>
              </w:rPr>
              <w:t>Glenridding</w:t>
            </w:r>
            <w:proofErr w:type="spellEnd"/>
          </w:p>
          <w:p w:rsidR="00913613" w:rsidRPr="00F20DD7" w:rsidRDefault="00913613" w:rsidP="00622458">
            <w:pPr>
              <w:pStyle w:val="ListParagraph"/>
              <w:ind w:left="0"/>
              <w:rPr>
                <w:sz w:val="16"/>
                <w:szCs w:val="16"/>
                <w:lang w:val="en-GB"/>
              </w:rPr>
            </w:pPr>
            <w:r w:rsidRPr="00F20DD7">
              <w:rPr>
                <w:sz w:val="16"/>
                <w:szCs w:val="16"/>
                <w:lang w:val="en-GB"/>
              </w:rPr>
              <w:t>(summit of Sticks Pass)</w:t>
            </w:r>
          </w:p>
        </w:tc>
        <w:tc>
          <w:tcPr>
            <w:tcW w:w="1680" w:type="dxa"/>
            <w:vMerge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</w:tr>
      <w:tr w:rsidR="00913613" w:rsidRPr="009642F3" w:rsidTr="008762FD">
        <w:tc>
          <w:tcPr>
            <w:tcW w:w="2783" w:type="dxa"/>
          </w:tcPr>
          <w:p w:rsidR="00913613" w:rsidRPr="009642F3" w:rsidRDefault="00913613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Thirlmere</w:t>
            </w:r>
            <w:proofErr w:type="spellEnd"/>
          </w:p>
        </w:tc>
        <w:tc>
          <w:tcPr>
            <w:tcW w:w="1680" w:type="dxa"/>
            <w:vMerge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</w:tr>
      <w:tr w:rsidR="00913613" w:rsidRPr="009642F3" w:rsidTr="008762FD">
        <w:tc>
          <w:tcPr>
            <w:tcW w:w="2783" w:type="dxa"/>
          </w:tcPr>
          <w:p w:rsidR="00913613" w:rsidRPr="009642F3" w:rsidRDefault="00913613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Derwent Water</w:t>
            </w:r>
          </w:p>
        </w:tc>
        <w:tc>
          <w:tcPr>
            <w:tcW w:w="1680" w:type="dxa"/>
            <w:vMerge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</w:tr>
      <w:tr w:rsidR="00913613" w:rsidRPr="009642F3" w:rsidTr="008762FD">
        <w:tc>
          <w:tcPr>
            <w:tcW w:w="2783" w:type="dxa"/>
          </w:tcPr>
          <w:p w:rsidR="00913613" w:rsidRDefault="00913613" w:rsidP="00543A5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Arrive time:</w:t>
            </w:r>
          </w:p>
          <w:p w:rsidR="00333F83" w:rsidRPr="00333F83" w:rsidRDefault="00333F83" w:rsidP="00543A5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(Map co-ordinates)</w:t>
            </w:r>
          </w:p>
        </w:tc>
        <w:tc>
          <w:tcPr>
            <w:tcW w:w="1680" w:type="dxa"/>
            <w:vMerge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</w:tr>
      <w:tr w:rsidR="00913613" w:rsidRPr="009642F3" w:rsidTr="001E5B7A">
        <w:tc>
          <w:tcPr>
            <w:tcW w:w="10350" w:type="dxa"/>
            <w:gridSpan w:val="7"/>
          </w:tcPr>
          <w:p w:rsidR="00913613" w:rsidRDefault="00913613" w:rsidP="00543A5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Signatures of navigator and  supporters:</w:t>
            </w:r>
          </w:p>
          <w:p w:rsidR="00913613" w:rsidRDefault="00913613" w:rsidP="00543A5F">
            <w:pPr>
              <w:rPr>
                <w:sz w:val="24"/>
                <w:szCs w:val="24"/>
                <w:lang w:val="en-GB"/>
              </w:rPr>
            </w:pPr>
          </w:p>
          <w:p w:rsidR="00913613" w:rsidRDefault="00913613" w:rsidP="00543A5F">
            <w:pPr>
              <w:rPr>
                <w:sz w:val="24"/>
                <w:szCs w:val="24"/>
                <w:lang w:val="en-GB"/>
              </w:rPr>
            </w:pPr>
          </w:p>
          <w:p w:rsidR="00333F83" w:rsidRDefault="00333F83" w:rsidP="00543A5F">
            <w:pPr>
              <w:rPr>
                <w:sz w:val="24"/>
                <w:szCs w:val="24"/>
                <w:lang w:val="en-GB"/>
              </w:rPr>
            </w:pPr>
          </w:p>
          <w:p w:rsidR="003D0940" w:rsidRDefault="003D0940" w:rsidP="00543A5F">
            <w:pPr>
              <w:rPr>
                <w:sz w:val="24"/>
                <w:szCs w:val="24"/>
                <w:lang w:val="en-GB"/>
              </w:rPr>
            </w:pPr>
          </w:p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</w:tr>
      <w:tr w:rsidR="00913613" w:rsidRPr="009642F3" w:rsidTr="008762FD">
        <w:tc>
          <w:tcPr>
            <w:tcW w:w="2783" w:type="dxa"/>
          </w:tcPr>
          <w:p w:rsidR="00913613" w:rsidRPr="00BD7A57" w:rsidRDefault="00913613" w:rsidP="00543A5F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80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</w:tr>
      <w:tr w:rsidR="00913613" w:rsidRPr="009642F3" w:rsidTr="008762FD">
        <w:tc>
          <w:tcPr>
            <w:tcW w:w="2783" w:type="dxa"/>
          </w:tcPr>
          <w:p w:rsidR="00913613" w:rsidRPr="009642F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Location: Lakes, Meres and Waters</w:t>
            </w:r>
          </w:p>
        </w:tc>
        <w:tc>
          <w:tcPr>
            <w:tcW w:w="1680" w:type="dxa"/>
          </w:tcPr>
          <w:p w:rsidR="00913613" w:rsidRDefault="00333F8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Names o</w:t>
            </w:r>
            <w:r w:rsidR="00913613">
              <w:rPr>
                <w:sz w:val="24"/>
                <w:szCs w:val="24"/>
                <w:lang w:val="en-GB"/>
              </w:rPr>
              <w:t>f section navigator and supporters</w:t>
            </w:r>
          </w:p>
        </w:tc>
        <w:tc>
          <w:tcPr>
            <w:tcW w:w="1035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State of light </w:t>
            </w:r>
          </w:p>
          <w:p w:rsidR="00913613" w:rsidRPr="0048414E" w:rsidRDefault="00913613" w:rsidP="00D755C6">
            <w:pPr>
              <w:rPr>
                <w:sz w:val="18"/>
                <w:szCs w:val="18"/>
                <w:lang w:val="en-GB"/>
              </w:rPr>
            </w:pPr>
            <w:r w:rsidRPr="0048414E">
              <w:rPr>
                <w:sz w:val="18"/>
                <w:szCs w:val="18"/>
                <w:lang w:val="en-GB"/>
              </w:rPr>
              <w:t>(Dawn/ Daylight / Dusk/Dark</w:t>
            </w:r>
          </w:p>
        </w:tc>
        <w:tc>
          <w:tcPr>
            <w:tcW w:w="808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Miles</w:t>
            </w:r>
          </w:p>
        </w:tc>
        <w:tc>
          <w:tcPr>
            <w:tcW w:w="1196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Estimated</w:t>
            </w:r>
          </w:p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Leg time</w:t>
            </w:r>
          </w:p>
        </w:tc>
        <w:tc>
          <w:tcPr>
            <w:tcW w:w="1343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Estimated</w:t>
            </w:r>
          </w:p>
          <w:p w:rsidR="00913613" w:rsidRPr="009642F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Attempt Time</w:t>
            </w:r>
          </w:p>
        </w:tc>
        <w:tc>
          <w:tcPr>
            <w:tcW w:w="1505" w:type="dxa"/>
          </w:tcPr>
          <w:p w:rsidR="0091361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Actual Time</w:t>
            </w:r>
          </w:p>
          <w:p w:rsidR="00913613" w:rsidRPr="009642F3" w:rsidRDefault="00913613" w:rsidP="00D75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 the location</w:t>
            </w:r>
          </w:p>
        </w:tc>
      </w:tr>
      <w:tr w:rsidR="008762FD" w:rsidRPr="009642F3" w:rsidTr="008762FD">
        <w:tc>
          <w:tcPr>
            <w:tcW w:w="2783" w:type="dxa"/>
          </w:tcPr>
          <w:p w:rsidR="008762FD" w:rsidRPr="008762FD" w:rsidRDefault="008762FD" w:rsidP="00543A5F">
            <w:pPr>
              <w:rPr>
                <w:b/>
                <w:sz w:val="24"/>
                <w:szCs w:val="24"/>
                <w:lang w:val="en-GB"/>
              </w:rPr>
            </w:pPr>
            <w:r w:rsidRPr="008762FD">
              <w:rPr>
                <w:b/>
                <w:sz w:val="24"/>
                <w:szCs w:val="24"/>
                <w:lang w:val="en-GB"/>
              </w:rPr>
              <w:t>Section 6</w:t>
            </w:r>
          </w:p>
        </w:tc>
        <w:tc>
          <w:tcPr>
            <w:tcW w:w="1680" w:type="dxa"/>
            <w:vMerge w:val="restart"/>
          </w:tcPr>
          <w:p w:rsidR="008762FD" w:rsidRPr="005D4245" w:rsidRDefault="008762FD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8762FD" w:rsidRPr="005D4245" w:rsidRDefault="008762FD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8762FD" w:rsidRPr="005D4245" w:rsidRDefault="008762FD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8762FD" w:rsidRPr="005D4245" w:rsidRDefault="008762FD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8762FD" w:rsidRPr="005D4245" w:rsidRDefault="008762FD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8762FD" w:rsidRPr="005D4245" w:rsidRDefault="008762FD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</w:tr>
      <w:tr w:rsidR="00913613" w:rsidRPr="009642F3" w:rsidTr="008762FD">
        <w:tc>
          <w:tcPr>
            <w:tcW w:w="2783" w:type="dxa"/>
          </w:tcPr>
          <w:p w:rsidR="00913613" w:rsidRPr="00543A5F" w:rsidRDefault="00913613" w:rsidP="00543A5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Depart Derwent Water:</w:t>
            </w:r>
          </w:p>
        </w:tc>
        <w:tc>
          <w:tcPr>
            <w:tcW w:w="1680" w:type="dxa"/>
            <w:vMerge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</w:tr>
      <w:tr w:rsidR="00913613" w:rsidRPr="009642F3" w:rsidTr="008762FD">
        <w:tc>
          <w:tcPr>
            <w:tcW w:w="2783" w:type="dxa"/>
          </w:tcPr>
          <w:p w:rsidR="00913613" w:rsidRPr="009642F3" w:rsidRDefault="00913613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Bassenthwaite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Lake</w:t>
            </w:r>
          </w:p>
        </w:tc>
        <w:tc>
          <w:tcPr>
            <w:tcW w:w="1680" w:type="dxa"/>
            <w:vMerge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</w:tr>
      <w:tr w:rsidR="00913613" w:rsidRPr="009642F3" w:rsidTr="008762FD">
        <w:tc>
          <w:tcPr>
            <w:tcW w:w="2783" w:type="dxa"/>
          </w:tcPr>
          <w:p w:rsidR="00913613" w:rsidRPr="009642F3" w:rsidRDefault="00913613" w:rsidP="00FA1FC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Over Water</w:t>
            </w:r>
          </w:p>
        </w:tc>
        <w:tc>
          <w:tcPr>
            <w:tcW w:w="1680" w:type="dxa"/>
            <w:vMerge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913613" w:rsidRPr="005D4245" w:rsidRDefault="00913613" w:rsidP="005D4245">
            <w:pPr>
              <w:ind w:left="360"/>
              <w:rPr>
                <w:sz w:val="24"/>
                <w:szCs w:val="24"/>
                <w:lang w:val="en-GB"/>
              </w:rPr>
            </w:pPr>
          </w:p>
        </w:tc>
      </w:tr>
      <w:tr w:rsidR="00913613" w:rsidRPr="009642F3" w:rsidTr="008762FD">
        <w:tc>
          <w:tcPr>
            <w:tcW w:w="2783" w:type="dxa"/>
          </w:tcPr>
          <w:p w:rsidR="00913613" w:rsidRPr="009642F3" w:rsidRDefault="00913613" w:rsidP="00387000">
            <w:pPr>
              <w:rPr>
                <w:sz w:val="24"/>
                <w:szCs w:val="24"/>
                <w:lang w:val="en-GB"/>
              </w:rPr>
            </w:pPr>
            <w:r w:rsidRPr="009642F3">
              <w:rPr>
                <w:sz w:val="24"/>
                <w:szCs w:val="24"/>
                <w:lang w:val="en-GB"/>
              </w:rPr>
              <w:t>Finish Time</w:t>
            </w:r>
            <w:r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1680" w:type="dxa"/>
            <w:vMerge/>
          </w:tcPr>
          <w:p w:rsidR="00913613" w:rsidRPr="009642F3" w:rsidRDefault="00913613" w:rsidP="00FA1FC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</w:tcPr>
          <w:p w:rsidR="00913613" w:rsidRPr="009642F3" w:rsidRDefault="00913613" w:rsidP="00FA1FC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08" w:type="dxa"/>
          </w:tcPr>
          <w:p w:rsidR="00913613" w:rsidRPr="009642F3" w:rsidRDefault="00913613" w:rsidP="00FA1FC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96" w:type="dxa"/>
          </w:tcPr>
          <w:p w:rsidR="00913613" w:rsidRPr="009642F3" w:rsidRDefault="00913613" w:rsidP="00FA1FC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</w:tcPr>
          <w:p w:rsidR="00913613" w:rsidRPr="009642F3" w:rsidRDefault="00913613" w:rsidP="00FA1FC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05" w:type="dxa"/>
          </w:tcPr>
          <w:p w:rsidR="00913613" w:rsidRPr="009642F3" w:rsidRDefault="00913613" w:rsidP="00FA1FCA">
            <w:pPr>
              <w:rPr>
                <w:sz w:val="24"/>
                <w:szCs w:val="24"/>
                <w:lang w:val="en-GB"/>
              </w:rPr>
            </w:pPr>
          </w:p>
        </w:tc>
      </w:tr>
      <w:tr w:rsidR="00913613" w:rsidRPr="009642F3" w:rsidTr="007A1142">
        <w:tc>
          <w:tcPr>
            <w:tcW w:w="10350" w:type="dxa"/>
            <w:gridSpan w:val="7"/>
          </w:tcPr>
          <w:p w:rsidR="00913613" w:rsidRDefault="00913613" w:rsidP="003870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Signatures of navigator and supporters:</w:t>
            </w:r>
          </w:p>
          <w:p w:rsidR="00913613" w:rsidRDefault="00913613" w:rsidP="00387000">
            <w:pPr>
              <w:rPr>
                <w:sz w:val="24"/>
                <w:szCs w:val="24"/>
                <w:lang w:val="en-GB"/>
              </w:rPr>
            </w:pPr>
          </w:p>
          <w:p w:rsidR="00913613" w:rsidRDefault="00913613" w:rsidP="00387000">
            <w:pPr>
              <w:rPr>
                <w:sz w:val="24"/>
                <w:szCs w:val="24"/>
                <w:lang w:val="en-GB"/>
              </w:rPr>
            </w:pPr>
          </w:p>
          <w:p w:rsidR="00913613" w:rsidRDefault="00913613" w:rsidP="00387000">
            <w:pPr>
              <w:rPr>
                <w:sz w:val="24"/>
                <w:szCs w:val="24"/>
                <w:lang w:val="en-GB"/>
              </w:rPr>
            </w:pPr>
          </w:p>
          <w:p w:rsidR="005F4800" w:rsidRDefault="005F4800" w:rsidP="00387000">
            <w:pPr>
              <w:rPr>
                <w:sz w:val="24"/>
                <w:szCs w:val="24"/>
                <w:lang w:val="en-GB"/>
              </w:rPr>
            </w:pPr>
          </w:p>
          <w:p w:rsidR="005F4800" w:rsidRDefault="005F4800" w:rsidP="00387000">
            <w:pPr>
              <w:rPr>
                <w:sz w:val="24"/>
                <w:szCs w:val="24"/>
                <w:lang w:val="en-GB"/>
              </w:rPr>
            </w:pPr>
          </w:p>
          <w:p w:rsidR="00913613" w:rsidRPr="009642F3" w:rsidRDefault="00913613" w:rsidP="00FA1FCA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9642F3" w:rsidRPr="009642F3" w:rsidRDefault="009642F3" w:rsidP="009642F3">
      <w:pPr>
        <w:rPr>
          <w:sz w:val="24"/>
          <w:szCs w:val="24"/>
          <w:lang w:val="en-GB"/>
        </w:rPr>
      </w:pPr>
    </w:p>
    <w:sectPr w:rsidR="009642F3" w:rsidRPr="009642F3" w:rsidSect="00B7174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E4D41"/>
    <w:multiLevelType w:val="hybridMultilevel"/>
    <w:tmpl w:val="E8DCF4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F3"/>
    <w:rsid w:val="0033012F"/>
    <w:rsid w:val="00333F83"/>
    <w:rsid w:val="00387000"/>
    <w:rsid w:val="003D0940"/>
    <w:rsid w:val="0048414E"/>
    <w:rsid w:val="0048605B"/>
    <w:rsid w:val="00543A5F"/>
    <w:rsid w:val="005710F8"/>
    <w:rsid w:val="00592AE9"/>
    <w:rsid w:val="005D4245"/>
    <w:rsid w:val="005F4800"/>
    <w:rsid w:val="00622458"/>
    <w:rsid w:val="0062371A"/>
    <w:rsid w:val="00683004"/>
    <w:rsid w:val="006D2394"/>
    <w:rsid w:val="007D76EC"/>
    <w:rsid w:val="007F1B56"/>
    <w:rsid w:val="0082480B"/>
    <w:rsid w:val="0085043F"/>
    <w:rsid w:val="008762FD"/>
    <w:rsid w:val="008A0531"/>
    <w:rsid w:val="00913613"/>
    <w:rsid w:val="00940755"/>
    <w:rsid w:val="009642F3"/>
    <w:rsid w:val="009D46FE"/>
    <w:rsid w:val="00AA71E2"/>
    <w:rsid w:val="00B7174A"/>
    <w:rsid w:val="00B83B96"/>
    <w:rsid w:val="00BD7A57"/>
    <w:rsid w:val="00C30A75"/>
    <w:rsid w:val="00C33BAC"/>
    <w:rsid w:val="00C3425F"/>
    <w:rsid w:val="00C67747"/>
    <w:rsid w:val="00C8185F"/>
    <w:rsid w:val="00D07D55"/>
    <w:rsid w:val="00D25A7F"/>
    <w:rsid w:val="00D77504"/>
    <w:rsid w:val="00DF68AA"/>
    <w:rsid w:val="00E971BD"/>
    <w:rsid w:val="00EB2B2D"/>
    <w:rsid w:val="00F012B7"/>
    <w:rsid w:val="00F2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5812A-DA88-40E7-94DB-33BCB7E0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2F3"/>
    <w:pPr>
      <w:ind w:left="720"/>
      <w:contextualSpacing/>
    </w:pPr>
  </w:style>
  <w:style w:type="table" w:styleId="TableGrid">
    <w:name w:val="Table Grid"/>
    <w:basedOn w:val="TableNormal"/>
    <w:uiPriority w:val="39"/>
    <w:rsid w:val="0096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4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Green</dc:creator>
  <cp:keywords/>
  <dc:description/>
  <cp:lastModifiedBy>Chrisandtash</cp:lastModifiedBy>
  <cp:revision>3</cp:revision>
  <dcterms:created xsi:type="dcterms:W3CDTF">2019-01-23T21:39:00Z</dcterms:created>
  <dcterms:modified xsi:type="dcterms:W3CDTF">2019-01-23T21:39:00Z</dcterms:modified>
</cp:coreProperties>
</file>